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5B" w:rsidP="00351546" w:rsidRDefault="001B7754" w14:paraId="4707F766" w14:textId="77777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4295B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Pr="0034295B" w:rsidR="00351546" w:rsidP="0034295B" w:rsidRDefault="001B7754" w14:paraId="31400493" w14:textId="3E291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33D6E">
        <w:rPr>
          <w:rFonts w:ascii="Times New Roman" w:hAnsi="Times New Roman" w:cs="Times New Roman"/>
          <w:bCs/>
          <w:sz w:val="28"/>
          <w:szCs w:val="28"/>
        </w:rPr>
        <w:t xml:space="preserve">Протоколу вопросов </w:t>
      </w:r>
      <w:r w:rsidRPr="0034295B" w:rsidR="00351546">
        <w:rPr>
          <w:rFonts w:ascii="Times New Roman" w:hAnsi="Times New Roman" w:cs="Times New Roman"/>
          <w:sz w:val="28"/>
          <w:szCs w:val="28"/>
        </w:rPr>
        <w:t>заочного голосования общего собрания СНТ «Удачное»</w:t>
      </w:r>
    </w:p>
    <w:p w:rsidRPr="00351546" w:rsidR="00351546" w:rsidP="00351546" w:rsidRDefault="00351546" w14:paraId="7B47BDA7" w14:textId="06762C2C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5AC5EF73" w:rsidR="5AC5EF73">
        <w:rPr>
          <w:rFonts w:ascii="Times New Roman" w:hAnsi="Times New Roman" w:cs="Times New Roman"/>
          <w:sz w:val="24"/>
          <w:szCs w:val="24"/>
        </w:rPr>
        <w:t>Дата начала проведения внеочередного общего собрания: 10</w:t>
      </w:r>
      <w:r w:rsidRPr="5AC5EF73" w:rsidR="5AC5EF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5AC5EF73" w:rsidR="5AC5EF73">
        <w:rPr>
          <w:rFonts w:ascii="Times New Roman" w:hAnsi="Times New Roman" w:cs="Times New Roman"/>
          <w:sz w:val="24"/>
          <w:szCs w:val="24"/>
        </w:rPr>
        <w:t xml:space="preserve"> 14 августа 2021 года </w:t>
      </w:r>
    </w:p>
    <w:p w:rsidR="00351546" w:rsidP="00351546" w:rsidRDefault="00351546" w14:paraId="49E2D0F9" w14:textId="7C3FEB44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5AC5EF73" w:rsidR="5AC5EF73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5AC5EF73" w:rsidR="5AC5EF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5AC5EF73" w:rsidR="5AC5EF73">
        <w:rPr>
          <w:rFonts w:ascii="Times New Roman" w:hAnsi="Times New Roman" w:cs="Times New Roman"/>
          <w:sz w:val="24"/>
          <w:szCs w:val="24"/>
        </w:rPr>
        <w:t xml:space="preserve"> 22 августа 2021 года </w:t>
      </w:r>
    </w:p>
    <w:p w:rsidR="001B7754" w:rsidP="00351546" w:rsidRDefault="001B7754" w14:paraId="32A54F5E" w14:textId="78A14698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1B7754" w:rsidP="00351546" w:rsidRDefault="001B7754" w14:paraId="5E1E40E2" w14:textId="3EF09534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собственников земельных участков, расположенных на территории СНТ «Удачное», подавших заявление на вступление в члены СНТ:</w:t>
      </w:r>
    </w:p>
    <w:p w:rsidRPr="001B7754" w:rsidR="001B7754" w:rsidP="001B7754" w:rsidRDefault="001B7754" w14:paraId="295B8B29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1B7754">
        <w:rPr>
          <w:rFonts w:ascii="Times New Roman" w:hAnsi="Times New Roman" w:cs="Times New Roman"/>
          <w:sz w:val="24"/>
          <w:szCs w:val="24"/>
        </w:rPr>
        <w:t>Миронова Алена Олеговна</w:t>
      </w:r>
    </w:p>
    <w:p w:rsidRPr="001B7754" w:rsidR="001B7754" w:rsidP="001B7754" w:rsidRDefault="001B7754" w14:paraId="37F67977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Буховец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Ольга Васильевна Х</w:t>
      </w:r>
    </w:p>
    <w:p w:rsidRPr="001B7754" w:rsidR="001B7754" w:rsidP="001B7754" w:rsidRDefault="001B7754" w14:paraId="059E8E58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Пейсахов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Pr="001B7754" w:rsidR="001B7754" w:rsidP="001B7754" w:rsidRDefault="001B7754" w14:paraId="2EC77DB7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Pr="001B7754" w:rsidR="001B7754" w:rsidP="001B7754" w:rsidRDefault="001B7754" w14:paraId="362EB4B7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Арнольд Данил Игоревич</w:t>
      </w:r>
    </w:p>
    <w:p w:rsidRPr="001B7754" w:rsidR="001B7754" w:rsidP="001B7754" w:rsidRDefault="001B7754" w14:paraId="38D7A526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Келпш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Pr="001B7754" w:rsidR="001B7754" w:rsidP="001B7754" w:rsidRDefault="001B7754" w14:paraId="43E78662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Степанов Кирилл Олегович</w:t>
      </w:r>
    </w:p>
    <w:p w:rsidRPr="001B7754" w:rsidR="001B7754" w:rsidP="001B7754" w:rsidRDefault="001B7754" w14:paraId="241B46CE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Ивановский Борис Николаевич</w:t>
      </w:r>
    </w:p>
    <w:p w:rsidRPr="001B7754" w:rsidR="001B7754" w:rsidP="001B7754" w:rsidRDefault="001B7754" w14:paraId="45780136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Куландина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Pr="001B7754" w:rsidR="001B7754" w:rsidP="001B7754" w:rsidRDefault="001B7754" w14:paraId="27D34D2F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Юлия Борисовна</w:t>
      </w:r>
    </w:p>
    <w:p w:rsidRPr="001B7754" w:rsidR="001B7754" w:rsidP="001B7754" w:rsidRDefault="001B7754" w14:paraId="7044D25F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Pr="001B7754" w:rsidR="001B7754" w:rsidP="001B7754" w:rsidRDefault="001B7754" w14:paraId="1B477F99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Савченко Сергей Александрович</w:t>
      </w:r>
    </w:p>
    <w:p w:rsidRPr="001B7754" w:rsidR="001B7754" w:rsidP="001B7754" w:rsidRDefault="001B7754" w14:paraId="20F6D871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Климова (</w:t>
      </w: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Заварина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>) Ольга Алексеевна</w:t>
      </w:r>
    </w:p>
    <w:p w:rsidRPr="001B7754" w:rsidR="001B7754" w:rsidP="001B7754" w:rsidRDefault="001B7754" w14:paraId="38DA21F2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Евгения Владимировна</w:t>
      </w:r>
    </w:p>
    <w:p w:rsidRPr="001B7754" w:rsidR="001B7754" w:rsidP="001B7754" w:rsidRDefault="001B7754" w14:paraId="235511EA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Хрущёва Альбина Ивановна</w:t>
      </w:r>
    </w:p>
    <w:p w:rsidRPr="001B7754" w:rsidR="001B7754" w:rsidP="001B7754" w:rsidRDefault="001B7754" w14:paraId="119CFF0C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Pr="001B7754" w:rsidR="001B7754" w:rsidP="001B7754" w:rsidRDefault="001B7754" w14:paraId="4EF13C4F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Зайцев Юрий Михайлович Х</w:t>
      </w:r>
    </w:p>
    <w:p w:rsidRPr="001B7754" w:rsidR="001B7754" w:rsidP="001B7754" w:rsidRDefault="001B7754" w14:paraId="17A39172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Яценко Евгений Владимирович</w:t>
      </w:r>
    </w:p>
    <w:p w:rsidRPr="001B7754" w:rsidR="001B7754" w:rsidP="001B7754" w:rsidRDefault="001B7754" w14:paraId="790F87B8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Тулуш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Pr="001B7754" w:rsidR="001B7754" w:rsidP="001B7754" w:rsidRDefault="001B7754" w14:paraId="63D69EB8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p w:rsidRPr="001B7754" w:rsidR="001B7754" w:rsidP="001B7754" w:rsidRDefault="001B7754" w14:paraId="3B93E2DE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Эльмир </w:t>
      </w: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Альфатович</w:t>
      </w:r>
      <w:proofErr w:type="spellEnd"/>
    </w:p>
    <w:p w:rsidRPr="001B7754" w:rsidR="001B7754" w:rsidP="001B7754" w:rsidRDefault="001B7754" w14:paraId="33733950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Абуладзе Лариса Георгиевна</w:t>
      </w:r>
    </w:p>
    <w:p w:rsidRPr="001B7754" w:rsidR="001B7754" w:rsidP="001B7754" w:rsidRDefault="001B7754" w14:paraId="666A83A8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Головина Людмила Юрьевна</w:t>
      </w:r>
    </w:p>
    <w:p w:rsidRPr="001B7754" w:rsidR="001B7754" w:rsidP="001B7754" w:rsidRDefault="001B7754" w14:paraId="1F49BCD1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 xml:space="preserve">Дружинин Анатолий Алексеевич </w:t>
      </w:r>
    </w:p>
    <w:p w:rsidRPr="001B7754" w:rsidR="001B7754" w:rsidP="001B7754" w:rsidRDefault="001B7754" w14:paraId="6ADD7045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lastRenderedPageBreak/>
        <w:t>Головко Павел Евгеньевич</w:t>
      </w:r>
    </w:p>
    <w:p w:rsidRPr="001B7754" w:rsidR="001B7754" w:rsidP="001B7754" w:rsidRDefault="001B7754" w14:paraId="4C28F8CF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Сейфулина Галина Павловна</w:t>
      </w:r>
    </w:p>
    <w:p w:rsidRPr="001B7754" w:rsidR="001B7754" w:rsidP="001B7754" w:rsidRDefault="001B7754" w14:paraId="5ADDECD9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Рубайло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Юлия Николаевна Х</w:t>
      </w:r>
    </w:p>
    <w:p w:rsidRPr="001B7754" w:rsidR="001B7754" w:rsidP="001B7754" w:rsidRDefault="001B7754" w14:paraId="0ED41DE5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Алексеева Жанна Вениаминовна</w:t>
      </w:r>
    </w:p>
    <w:p w:rsidRPr="001B7754" w:rsidR="001B7754" w:rsidP="001B7754" w:rsidRDefault="001B7754" w14:paraId="7A8BA498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Луценко Дмитрий Владимирович</w:t>
      </w:r>
    </w:p>
    <w:p w:rsidRPr="001B7754" w:rsidR="001B7754" w:rsidP="001B7754" w:rsidRDefault="001B7754" w14:paraId="5A364338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Логинова Светлана Александровна</w:t>
      </w:r>
    </w:p>
    <w:p w:rsidRPr="001B7754" w:rsidR="001B7754" w:rsidP="001B7754" w:rsidRDefault="001B7754" w14:paraId="6EBD99AD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Судобин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>-Вишневский Константин Алексеевич</w:t>
      </w:r>
    </w:p>
    <w:p w:rsidRPr="001B7754" w:rsidR="001B7754" w:rsidP="001B7754" w:rsidRDefault="001B7754" w14:paraId="7ABD75FC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Знаменский Дмитрий Дмитриевич Х</w:t>
      </w:r>
    </w:p>
    <w:p w:rsidRPr="001B7754" w:rsidR="001B7754" w:rsidP="001B7754" w:rsidRDefault="001B7754" w14:paraId="5164335D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Омельченко Илья Сергеевич</w:t>
      </w:r>
    </w:p>
    <w:p w:rsidRPr="001B7754" w:rsidR="001B7754" w:rsidP="001B7754" w:rsidRDefault="001B7754" w14:paraId="0C136981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Игорь Евгеньевич</w:t>
      </w:r>
    </w:p>
    <w:p w:rsidRPr="001B7754" w:rsidR="001B7754" w:rsidP="001B7754" w:rsidRDefault="001B7754" w14:paraId="5FC330DC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Соболева Светлана Вячеславовна</w:t>
      </w:r>
    </w:p>
    <w:p w:rsidRPr="001B7754" w:rsidR="001B7754" w:rsidP="001B7754" w:rsidRDefault="001B7754" w14:paraId="5E364E33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Pr="001B7754" w:rsidR="001B7754" w:rsidP="001B7754" w:rsidRDefault="001B7754" w14:paraId="6462D20B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Озеров Андрей Николаевич</w:t>
      </w:r>
    </w:p>
    <w:p w:rsidRPr="001B7754" w:rsidR="001B7754" w:rsidP="001B7754" w:rsidRDefault="001B7754" w14:paraId="3E20CFD4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Дабеев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Антон Александрович Х</w:t>
      </w:r>
    </w:p>
    <w:p w:rsidRPr="001B7754" w:rsidR="001B7754" w:rsidP="001B7754" w:rsidRDefault="001B7754" w14:paraId="0BD1DE12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Костыльков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Валентин Павлович</w:t>
      </w:r>
    </w:p>
    <w:p w:rsidRPr="001B7754" w:rsidR="001B7754" w:rsidP="001B7754" w:rsidRDefault="001B7754" w14:paraId="0D411B27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Единова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Мария Валерьевна</w:t>
      </w:r>
    </w:p>
    <w:p w:rsidRPr="001B7754" w:rsidR="001B7754" w:rsidP="001B7754" w:rsidRDefault="001B7754" w14:paraId="15BB6D01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7754">
        <w:rPr>
          <w:rFonts w:ascii="Times New Roman" w:hAnsi="Times New Roman" w:cs="Times New Roman"/>
          <w:sz w:val="24"/>
          <w:szCs w:val="24"/>
        </w:rPr>
        <w:t>Сукачев  Александр</w:t>
      </w:r>
      <w:proofErr w:type="gramEnd"/>
      <w:r w:rsidRPr="001B7754"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Pr="001B7754" w:rsidR="001B7754" w:rsidP="001B7754" w:rsidRDefault="001B7754" w14:paraId="52517DED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Уварова Инга Вадимовна</w:t>
      </w:r>
    </w:p>
    <w:p w:rsidRPr="001B7754" w:rsidR="001B7754" w:rsidP="001B7754" w:rsidRDefault="001B7754" w14:paraId="1B58E0A4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Степанова Ирина Васильевна</w:t>
      </w:r>
    </w:p>
    <w:p w:rsidRPr="001B7754" w:rsidR="001B7754" w:rsidP="001B7754" w:rsidRDefault="001B7754" w14:paraId="3BAEAA80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Березуцкий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</w:p>
    <w:p w:rsidRPr="001B7754" w:rsidR="001B7754" w:rsidP="001B7754" w:rsidRDefault="001B7754" w14:paraId="36CFCFCF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Адамов Антон Юрьевич</w:t>
      </w:r>
    </w:p>
    <w:p w:rsidRPr="001B7754" w:rsidR="001B7754" w:rsidP="001B7754" w:rsidRDefault="001B7754" w14:paraId="5D6413D6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Кузнецов Олег Александрович</w:t>
      </w:r>
    </w:p>
    <w:p w:rsidRPr="001B7754" w:rsidR="001B7754" w:rsidP="001B7754" w:rsidRDefault="001B7754" w14:paraId="6359D833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Кириченко Светлана Викторовна</w:t>
      </w:r>
    </w:p>
    <w:p w:rsidRPr="001B7754" w:rsidR="001B7754" w:rsidP="001B7754" w:rsidRDefault="001B7754" w14:paraId="08C8061B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Волошина Светлана Владимировна</w:t>
      </w:r>
    </w:p>
    <w:p w:rsidRPr="001B7754" w:rsidR="001B7754" w:rsidP="001B7754" w:rsidRDefault="001B7754" w14:paraId="7C9EEAA9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Куликова Нина Ивановна</w:t>
      </w:r>
    </w:p>
    <w:p w:rsidRPr="001B7754" w:rsidR="001B7754" w:rsidP="001B7754" w:rsidRDefault="001B7754" w14:paraId="779D3FB7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 xml:space="preserve">Белоусова Алла </w:t>
      </w: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Габрауфовна</w:t>
      </w:r>
      <w:proofErr w:type="spellEnd"/>
    </w:p>
    <w:p w:rsidRPr="001B7754" w:rsidR="001B7754" w:rsidP="001B7754" w:rsidRDefault="001B7754" w14:paraId="66A24617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Голубев Андрей Андреевич</w:t>
      </w:r>
    </w:p>
    <w:p w:rsidRPr="001B7754" w:rsidR="001B7754" w:rsidP="001B7754" w:rsidRDefault="001B7754" w14:paraId="7A67CEDF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Лисковец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Никита Владимирович</w:t>
      </w:r>
    </w:p>
    <w:p w:rsidRPr="001B7754" w:rsidR="001B7754" w:rsidP="001B7754" w:rsidRDefault="001B7754" w14:paraId="7B783E24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Куликов Максим Владимирович</w:t>
      </w:r>
    </w:p>
    <w:p w:rsidRPr="001B7754" w:rsidR="001B7754" w:rsidP="001B7754" w:rsidRDefault="001B7754" w14:paraId="4EF4D21B" w14:textId="7777777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754">
        <w:rPr>
          <w:rFonts w:ascii="Times New Roman" w:hAnsi="Times New Roman" w:cs="Times New Roman"/>
          <w:sz w:val="24"/>
          <w:szCs w:val="24"/>
        </w:rPr>
        <w:t>Гавшова</w:t>
      </w:r>
      <w:proofErr w:type="spellEnd"/>
      <w:r w:rsidRPr="001B7754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Pr="001B7754" w:rsidR="00351546" w:rsidP="001B7754" w:rsidRDefault="001B7754" w14:paraId="6C5DB0CC" w14:textId="3EE062C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 xml:space="preserve">Воронина Тамара </w:t>
      </w:r>
      <w:proofErr w:type="spellStart"/>
      <w:r w:rsidRPr="001B7754">
        <w:rPr>
          <w:rFonts w:ascii="Times New Roman" w:hAnsi="Times New Roman" w:cs="Times New Roman"/>
          <w:sz w:val="24"/>
          <w:szCs w:val="24"/>
        </w:rPr>
        <w:t>Феодосьевна</w:t>
      </w:r>
      <w:proofErr w:type="spellEnd"/>
    </w:p>
    <w:p w:rsidR="008820B9" w:rsidP="008820B9" w:rsidRDefault="001B7754" w14:paraId="33B440F2" w14:textId="5EDD846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54">
        <w:rPr>
          <w:rFonts w:ascii="Times New Roman" w:hAnsi="Times New Roman" w:cs="Times New Roman"/>
          <w:sz w:val="24"/>
          <w:szCs w:val="24"/>
        </w:rPr>
        <w:t>Красильников Дмитрий Владимирович</w:t>
      </w:r>
    </w:p>
    <w:p w:rsidRPr="008820B9" w:rsidR="003B37CB" w:rsidP="008820B9" w:rsidRDefault="003B37CB" w14:paraId="732C4E4F" w14:textId="6625BB47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Мерзлякова Наталья Алексеевна</w:t>
      </w:r>
    </w:p>
    <w:sectPr w:rsidRPr="008820B9" w:rsidR="003B37CB" w:rsidSect="00F1776B">
      <w:footerReference w:type="default" r:id="rId7"/>
      <w:pgSz w:w="11906" w:h="16838" w:orient="portrait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8F" w:rsidP="00F1776B" w:rsidRDefault="00370B8F" w14:paraId="1AFA3216" w14:textId="77777777">
      <w:pPr>
        <w:spacing w:after="0" w:line="240" w:lineRule="auto"/>
      </w:pPr>
      <w:r>
        <w:separator/>
      </w:r>
    </w:p>
  </w:endnote>
  <w:endnote w:type="continuationSeparator" w:id="0">
    <w:p w:rsidR="00370B8F" w:rsidP="00F1776B" w:rsidRDefault="00370B8F" w14:paraId="06232F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951968"/>
      <w:docPartObj>
        <w:docPartGallery w:val="Page Numbers (Bottom of Page)"/>
        <w:docPartUnique/>
      </w:docPartObj>
    </w:sdtPr>
    <w:sdtEndPr/>
    <w:sdtContent>
      <w:p w:rsidR="00F1776B" w:rsidRDefault="00F1776B" w14:paraId="063EFE25" w14:textId="1574A5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CB">
          <w:rPr>
            <w:noProof/>
          </w:rPr>
          <w:t>2</w:t>
        </w:r>
        <w:r>
          <w:fldChar w:fldCharType="end"/>
        </w:r>
      </w:p>
    </w:sdtContent>
  </w:sdt>
  <w:p w:rsidR="00F1776B" w:rsidRDefault="00F1776B" w14:paraId="61435D95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8F" w:rsidP="00F1776B" w:rsidRDefault="00370B8F" w14:paraId="15BD7570" w14:textId="77777777">
      <w:pPr>
        <w:spacing w:after="0" w:line="240" w:lineRule="auto"/>
      </w:pPr>
      <w:r>
        <w:separator/>
      </w:r>
    </w:p>
  </w:footnote>
  <w:footnote w:type="continuationSeparator" w:id="0">
    <w:p w:rsidR="00370B8F" w:rsidP="00F1776B" w:rsidRDefault="00370B8F" w14:paraId="119522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66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hint="default" w:eastAsia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E5B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hint="default" w:eastAsia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43F1"/>
    <w:multiLevelType w:val="hybridMultilevel"/>
    <w:tmpl w:val="5676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F09FA"/>
    <w:multiLevelType w:val="multilevel"/>
    <w:tmpl w:val="E44E3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46"/>
    <w:rsid w:val="00033D6E"/>
    <w:rsid w:val="00192F98"/>
    <w:rsid w:val="001A4105"/>
    <w:rsid w:val="001A4830"/>
    <w:rsid w:val="001B7754"/>
    <w:rsid w:val="001F57C3"/>
    <w:rsid w:val="002C30B3"/>
    <w:rsid w:val="002E5C60"/>
    <w:rsid w:val="00334352"/>
    <w:rsid w:val="003410A9"/>
    <w:rsid w:val="0034295B"/>
    <w:rsid w:val="00351546"/>
    <w:rsid w:val="00370B8F"/>
    <w:rsid w:val="003A2F4C"/>
    <w:rsid w:val="003B37CB"/>
    <w:rsid w:val="00586BE1"/>
    <w:rsid w:val="00682664"/>
    <w:rsid w:val="00686EC0"/>
    <w:rsid w:val="00840428"/>
    <w:rsid w:val="008820B9"/>
    <w:rsid w:val="008D6822"/>
    <w:rsid w:val="00960E8B"/>
    <w:rsid w:val="009D4046"/>
    <w:rsid w:val="00B22B5E"/>
    <w:rsid w:val="00C869AF"/>
    <w:rsid w:val="00D46710"/>
    <w:rsid w:val="00D8469F"/>
    <w:rsid w:val="00EC156C"/>
    <w:rsid w:val="00EC4D6D"/>
    <w:rsid w:val="00ED0198"/>
    <w:rsid w:val="00F1776B"/>
    <w:rsid w:val="5AC5E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AE3BB"/>
  <w15:chartTrackingRefBased/>
  <w15:docId w15:val="{61F3EA41-8C63-40FB-9DC6-1882ACD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46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35154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15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List Paragraph"/>
    <w:basedOn w:val="a"/>
    <w:uiPriority w:val="34"/>
    <w:qFormat/>
    <w:rsid w:val="003515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F1776B"/>
  </w:style>
  <w:style w:type="paragraph" w:styleId="a8">
    <w:name w:val="footer"/>
    <w:basedOn w:val="a"/>
    <w:link w:val="a9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F1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d1101f6bab742e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55c6-f8a2-4f32-a955-ac3954621dc2}"/>
      </w:docPartPr>
      <w:docPartBody>
        <w:p w14:paraId="6FB771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Potapov Oleg</dc:creator>
  <keywords/>
  <dc:description/>
  <lastModifiedBy>PotapovOV</lastModifiedBy>
  <revision>14</revision>
  <dcterms:created xsi:type="dcterms:W3CDTF">2021-06-17T20:20:00.0000000Z</dcterms:created>
  <dcterms:modified xsi:type="dcterms:W3CDTF">2021-08-08T18:37:18.6953713Z</dcterms:modified>
</coreProperties>
</file>