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187B" w14:textId="77777777" w:rsidR="004066CB" w:rsidRPr="00E028BC" w:rsidRDefault="004066CB" w:rsidP="00E028BC">
      <w:pPr>
        <w:pStyle w:val="a3"/>
        <w:spacing w:before="0" w:beforeAutospacing="0" w:after="150" w:afterAutospacing="0" w:line="300" w:lineRule="atLeast"/>
        <w:jc w:val="center"/>
        <w:rPr>
          <w:rFonts w:ascii="Arial" w:hAnsi="Arial" w:cs="Arial"/>
          <w:color w:val="362E27"/>
          <w:sz w:val="20"/>
          <w:szCs w:val="20"/>
        </w:rPr>
      </w:pPr>
      <w:r w:rsidRPr="00E028BC">
        <w:rPr>
          <w:rStyle w:val="a4"/>
          <w:color w:val="362E27"/>
        </w:rPr>
        <w:t>ДОВЕРЕННОСТЬ</w:t>
      </w:r>
    </w:p>
    <w:p w14:paraId="2E2209BD" w14:textId="77777777" w:rsidR="004066CB" w:rsidRPr="00E028BC" w:rsidRDefault="004066CB" w:rsidP="00E028BC">
      <w:pPr>
        <w:pStyle w:val="a3"/>
        <w:spacing w:before="150" w:beforeAutospacing="0" w:after="150" w:afterAutospacing="0" w:line="300" w:lineRule="atLeast"/>
        <w:rPr>
          <w:rFonts w:ascii="Arial" w:hAnsi="Arial" w:cs="Arial"/>
          <w:color w:val="362E27"/>
          <w:sz w:val="20"/>
          <w:szCs w:val="20"/>
        </w:rPr>
      </w:pPr>
      <w:r w:rsidRPr="00E028BC">
        <w:rPr>
          <w:rStyle w:val="a4"/>
          <w:color w:val="362E27"/>
        </w:rPr>
        <w:t> </w:t>
      </w:r>
    </w:p>
    <w:p w14:paraId="6ADC7671" w14:textId="14BC909D" w:rsidR="004066CB" w:rsidRPr="00E028BC" w:rsidRDefault="00EA0E57" w:rsidP="00E028BC">
      <w:pPr>
        <w:pStyle w:val="a3"/>
        <w:spacing w:before="150" w:beforeAutospacing="0" w:after="150" w:afterAutospacing="0" w:line="300" w:lineRule="atLeast"/>
        <w:jc w:val="both"/>
        <w:rPr>
          <w:rFonts w:ascii="Arial" w:hAnsi="Arial" w:cs="Arial"/>
          <w:color w:val="362E27"/>
          <w:sz w:val="20"/>
          <w:szCs w:val="20"/>
        </w:rPr>
      </w:pPr>
      <w:r>
        <w:rPr>
          <w:rStyle w:val="a4"/>
          <w:color w:val="362E27"/>
        </w:rPr>
        <w:t>Ленинградская область</w:t>
      </w:r>
      <w:r w:rsidR="004066CB" w:rsidRPr="00E028BC">
        <w:rPr>
          <w:rStyle w:val="a4"/>
          <w:color w:val="362E27"/>
        </w:rPr>
        <w:tab/>
      </w:r>
      <w:r w:rsidR="004066CB" w:rsidRPr="00E028BC">
        <w:rPr>
          <w:rStyle w:val="a4"/>
          <w:color w:val="362E27"/>
        </w:rPr>
        <w:tab/>
      </w:r>
      <w:r w:rsidR="004066CB" w:rsidRPr="00E028BC">
        <w:rPr>
          <w:rStyle w:val="a4"/>
          <w:color w:val="362E27"/>
        </w:rPr>
        <w:tab/>
      </w:r>
      <w:r w:rsidR="004066CB" w:rsidRPr="00E028BC">
        <w:rPr>
          <w:rStyle w:val="a4"/>
          <w:color w:val="362E27"/>
        </w:rPr>
        <w:tab/>
      </w:r>
      <w:r w:rsidR="004066CB" w:rsidRPr="00E028BC">
        <w:rPr>
          <w:rStyle w:val="a4"/>
          <w:color w:val="362E27"/>
        </w:rPr>
        <w:tab/>
      </w:r>
      <w:proofErr w:type="gramStart"/>
      <w:r w:rsidR="004066CB" w:rsidRPr="00E028BC">
        <w:rPr>
          <w:rStyle w:val="a4"/>
          <w:color w:val="362E27"/>
        </w:rPr>
        <w:tab/>
        <w:t>«</w:t>
      </w:r>
      <w:r>
        <w:rPr>
          <w:rStyle w:val="a4"/>
          <w:color w:val="362E27"/>
        </w:rPr>
        <w:t xml:space="preserve">  </w:t>
      </w:r>
      <w:proofErr w:type="gramEnd"/>
      <w:r w:rsidR="00DB2AD9" w:rsidRPr="00E028BC">
        <w:rPr>
          <w:rStyle w:val="a4"/>
          <w:color w:val="362E27"/>
        </w:rPr>
        <w:t xml:space="preserve">   </w:t>
      </w:r>
      <w:r w:rsidR="004066CB" w:rsidRPr="00E028BC">
        <w:rPr>
          <w:rStyle w:val="a4"/>
          <w:color w:val="362E27"/>
        </w:rPr>
        <w:t xml:space="preserve">» </w:t>
      </w:r>
      <w:r w:rsidR="00DB2AD9" w:rsidRPr="00E028BC">
        <w:rPr>
          <w:rStyle w:val="a4"/>
          <w:color w:val="362E27"/>
        </w:rPr>
        <w:t>_______</w:t>
      </w:r>
      <w:r w:rsidR="004066CB" w:rsidRPr="00E028BC">
        <w:rPr>
          <w:rStyle w:val="a4"/>
          <w:color w:val="362E27"/>
        </w:rPr>
        <w:t xml:space="preserve"> 201</w:t>
      </w:r>
      <w:r w:rsidR="00E028BC">
        <w:rPr>
          <w:rStyle w:val="a4"/>
          <w:color w:val="362E27"/>
        </w:rPr>
        <w:t>8</w:t>
      </w:r>
      <w:r w:rsidR="004066CB" w:rsidRPr="00E028BC">
        <w:rPr>
          <w:rStyle w:val="a4"/>
          <w:color w:val="362E27"/>
        </w:rPr>
        <w:t xml:space="preserve"> г.</w:t>
      </w:r>
    </w:p>
    <w:p w14:paraId="26B8C4A3" w14:textId="77777777" w:rsidR="004066CB" w:rsidRPr="00E028BC" w:rsidRDefault="004066CB" w:rsidP="00E028BC">
      <w:pPr>
        <w:pStyle w:val="a3"/>
        <w:spacing w:before="150" w:beforeAutospacing="0" w:after="150" w:afterAutospacing="0" w:line="300" w:lineRule="atLeast"/>
        <w:jc w:val="both"/>
        <w:rPr>
          <w:rFonts w:ascii="Arial" w:hAnsi="Arial" w:cs="Arial"/>
          <w:color w:val="362E27"/>
          <w:sz w:val="20"/>
          <w:szCs w:val="20"/>
        </w:rPr>
      </w:pPr>
      <w:r w:rsidRPr="00E028BC">
        <w:rPr>
          <w:rStyle w:val="a4"/>
          <w:color w:val="362E27"/>
        </w:rPr>
        <w:t> </w:t>
      </w:r>
    </w:p>
    <w:p w14:paraId="195C7729" w14:textId="349BDDCF" w:rsidR="004066CB" w:rsidRPr="00E028BC" w:rsidRDefault="004066CB" w:rsidP="00EA0E57">
      <w:pPr>
        <w:pStyle w:val="a3"/>
        <w:spacing w:before="150" w:beforeAutospacing="0" w:after="150" w:afterAutospacing="0" w:line="300" w:lineRule="atLeast"/>
        <w:rPr>
          <w:rFonts w:ascii="Arial" w:hAnsi="Arial" w:cs="Arial"/>
          <w:color w:val="362E27"/>
          <w:sz w:val="20"/>
          <w:szCs w:val="20"/>
        </w:rPr>
      </w:pPr>
      <w:r w:rsidRPr="00E028BC">
        <w:rPr>
          <w:color w:val="000000"/>
        </w:rPr>
        <w:t>Я,</w:t>
      </w:r>
      <w:r w:rsidRPr="00E028BC">
        <w:rPr>
          <w:rStyle w:val="apple-converted-space"/>
          <w:color w:val="000000"/>
        </w:rPr>
        <w:t> </w:t>
      </w:r>
      <w:r w:rsidRPr="00E028BC">
        <w:rPr>
          <w:rStyle w:val="a4"/>
          <w:color w:val="000000"/>
        </w:rPr>
        <w:t>____________________________________________________________________</w:t>
      </w:r>
      <w:r w:rsidRPr="00E028BC">
        <w:rPr>
          <w:rStyle w:val="a4"/>
          <w:color w:val="362E27"/>
        </w:rPr>
        <w:t>, паспорт __________________________________________________________________________________________________________________________________________________</w:t>
      </w:r>
      <w:r w:rsidR="0080439D" w:rsidRPr="00E028BC">
        <w:rPr>
          <w:color w:val="362E27"/>
        </w:rPr>
        <w:t>, зарегистрирован</w:t>
      </w:r>
      <w:r w:rsidR="00EA0E57">
        <w:rPr>
          <w:color w:val="362E27"/>
        </w:rPr>
        <w:t xml:space="preserve"> по </w:t>
      </w:r>
      <w:proofErr w:type="gramStart"/>
      <w:r w:rsidRPr="00E028BC">
        <w:rPr>
          <w:color w:val="362E27"/>
        </w:rPr>
        <w:t>адресу</w:t>
      </w:r>
      <w:r w:rsidR="00EA0E57">
        <w:rPr>
          <w:color w:val="362E27"/>
        </w:rPr>
        <w:t>:</w:t>
      </w:r>
      <w:r w:rsidR="00EA0E57">
        <w:rPr>
          <w:rStyle w:val="apple-converted-space"/>
          <w:color w:val="362E27"/>
        </w:rPr>
        <w:t xml:space="preserve">   </w:t>
      </w:r>
      <w:proofErr w:type="gramEnd"/>
      <w:r w:rsidRPr="00E028BC">
        <w:rPr>
          <w:rStyle w:val="a4"/>
          <w:color w:val="362E27"/>
        </w:rPr>
        <w:t>______________________________________________________________________</w:t>
      </w:r>
      <w:r w:rsidRPr="00E028BC">
        <w:rPr>
          <w:color w:val="362E27"/>
        </w:rPr>
        <w:t>, являющийся(-</w:t>
      </w:r>
      <w:proofErr w:type="spellStart"/>
      <w:r w:rsidRPr="00E028BC">
        <w:rPr>
          <w:color w:val="362E27"/>
        </w:rPr>
        <w:t>аяся</w:t>
      </w:r>
      <w:proofErr w:type="spellEnd"/>
      <w:r w:rsidRPr="00E028BC">
        <w:rPr>
          <w:color w:val="362E27"/>
        </w:rPr>
        <w:t xml:space="preserve">) членом </w:t>
      </w:r>
      <w:r w:rsidR="00893584" w:rsidRPr="00E028BC">
        <w:rPr>
          <w:color w:val="362E27"/>
        </w:rPr>
        <w:t>ДНП «Удачное»</w:t>
      </w:r>
      <w:r w:rsidR="00185C1D" w:rsidRPr="00E028BC">
        <w:rPr>
          <w:color w:val="362E27"/>
        </w:rPr>
        <w:t xml:space="preserve"> и</w:t>
      </w:r>
      <w:bookmarkStart w:id="0" w:name="_GoBack"/>
      <w:bookmarkEnd w:id="0"/>
      <w:r w:rsidRPr="00E028BC">
        <w:rPr>
          <w:color w:val="362E27"/>
        </w:rPr>
        <w:t xml:space="preserve"> собственником  </w:t>
      </w:r>
      <w:r w:rsidR="00893584" w:rsidRPr="00E028BC">
        <w:rPr>
          <w:color w:val="362E27"/>
        </w:rPr>
        <w:t>земельного участка</w:t>
      </w:r>
      <w:r w:rsidR="00EA0E57">
        <w:rPr>
          <w:color w:val="362E27"/>
        </w:rPr>
        <w:t xml:space="preserve"> с жилым домом</w:t>
      </w:r>
      <w:r w:rsidR="00893584" w:rsidRPr="00E028BC">
        <w:rPr>
          <w:color w:val="362E27"/>
        </w:rPr>
        <w:t xml:space="preserve"> №________</w:t>
      </w:r>
      <w:r w:rsidRPr="00E028BC">
        <w:rPr>
          <w:rStyle w:val="a4"/>
          <w:color w:val="1F1A17"/>
        </w:rPr>
        <w:t>,</w:t>
      </w:r>
      <w:r w:rsidRPr="00E028BC">
        <w:rPr>
          <w:rStyle w:val="apple-converted-space"/>
          <w:b/>
          <w:bCs/>
          <w:color w:val="1F1A17"/>
        </w:rPr>
        <w:t> </w:t>
      </w:r>
      <w:r w:rsidRPr="00E028BC">
        <w:rPr>
          <w:color w:val="362E27"/>
        </w:rPr>
        <w:t> настоящей доверенностью уполномочиваю,</w:t>
      </w:r>
    </w:p>
    <w:p w14:paraId="0B54207C" w14:textId="7080CFCF" w:rsidR="004066CB" w:rsidRPr="00E028BC" w:rsidRDefault="00F908CF" w:rsidP="00E028BC">
      <w:pPr>
        <w:pStyle w:val="a3"/>
        <w:spacing w:before="150" w:beforeAutospacing="0" w:after="150" w:afterAutospacing="0" w:line="300" w:lineRule="atLeast"/>
        <w:jc w:val="both"/>
        <w:rPr>
          <w:rFonts w:ascii="Arial" w:hAnsi="Arial" w:cs="Arial"/>
          <w:color w:val="362E27"/>
          <w:sz w:val="20"/>
          <w:szCs w:val="20"/>
        </w:rPr>
      </w:pPr>
      <w:r>
        <w:rPr>
          <w:rStyle w:val="a4"/>
          <w:color w:val="000000"/>
        </w:rPr>
        <w:t>________________________________</w:t>
      </w:r>
      <w:r w:rsidR="00EA0E57">
        <w:rPr>
          <w:rStyle w:val="a4"/>
          <w:color w:val="000000"/>
        </w:rPr>
        <w:t>_____________________</w:t>
      </w:r>
      <w:r w:rsidR="00DC3020" w:rsidRPr="00E028BC">
        <w:rPr>
          <w:rStyle w:val="a4"/>
          <w:color w:val="362E27"/>
        </w:rPr>
        <w:t xml:space="preserve">, </w:t>
      </w:r>
      <w:r w:rsidR="004066CB" w:rsidRPr="00E028BC">
        <w:rPr>
          <w:color w:val="362E27"/>
        </w:rPr>
        <w:t xml:space="preserve">представлять мои интересы на общих собраниях </w:t>
      </w:r>
      <w:r w:rsidR="00DC3020" w:rsidRPr="00E028BC">
        <w:rPr>
          <w:color w:val="362E27"/>
        </w:rPr>
        <w:t>членов ДНП «Удачное»</w:t>
      </w:r>
      <w:r w:rsidR="00A566B5">
        <w:rPr>
          <w:color w:val="362E27"/>
        </w:rPr>
        <w:t xml:space="preserve">, в </w:t>
      </w:r>
      <w:proofErr w:type="spellStart"/>
      <w:r w:rsidR="00A566B5">
        <w:rPr>
          <w:color w:val="362E27"/>
        </w:rPr>
        <w:t>т.ч</w:t>
      </w:r>
      <w:proofErr w:type="spellEnd"/>
      <w:r w:rsidR="00A566B5">
        <w:rPr>
          <w:color w:val="362E27"/>
        </w:rPr>
        <w:t>. заочных,</w:t>
      </w:r>
      <w:r w:rsidR="004066CB" w:rsidRPr="00E028BC">
        <w:rPr>
          <w:rStyle w:val="apple-converted-space"/>
          <w:color w:val="362E27"/>
        </w:rPr>
        <w:t> </w:t>
      </w:r>
      <w:r w:rsidR="004066CB" w:rsidRPr="00E028BC">
        <w:rPr>
          <w:color w:val="362E27"/>
        </w:rPr>
        <w:t xml:space="preserve">и </w:t>
      </w:r>
      <w:r w:rsidR="00DC3020" w:rsidRPr="00E028BC">
        <w:rPr>
          <w:color w:val="362E27"/>
        </w:rPr>
        <w:t>заседания</w:t>
      </w:r>
      <w:r w:rsidR="004A7640" w:rsidRPr="00E028BC">
        <w:rPr>
          <w:color w:val="362E27"/>
        </w:rPr>
        <w:t>х</w:t>
      </w:r>
      <w:r w:rsidR="00DC3020" w:rsidRPr="00E028BC">
        <w:rPr>
          <w:color w:val="362E27"/>
        </w:rPr>
        <w:t xml:space="preserve"> Правления ДНП «Удачное»</w:t>
      </w:r>
      <w:r w:rsidR="004066CB" w:rsidRPr="00E028BC">
        <w:rPr>
          <w:color w:val="362E27"/>
        </w:rPr>
        <w:t xml:space="preserve">, в том числе участвовать в голосовании по всем вопросам повестки дня собрания, обжаловать в суд решение общего собрания </w:t>
      </w:r>
      <w:r w:rsidR="00DC3020" w:rsidRPr="00E028BC">
        <w:rPr>
          <w:color w:val="362E27"/>
        </w:rPr>
        <w:t>членов ДНП «Удачное</w:t>
      </w:r>
      <w:r w:rsidR="004066CB" w:rsidRPr="00E028BC">
        <w:rPr>
          <w:color w:val="362E27"/>
        </w:rPr>
        <w:t>, которые нарушают мои права и законные интересы как члена такого объединения, расписываться за меня и выполнять иные действия, необходимые для представления моих интересов на этих общих собраниях.</w:t>
      </w:r>
    </w:p>
    <w:p w14:paraId="356EFE8D" w14:textId="77777777" w:rsidR="004066CB" w:rsidRPr="00E028BC" w:rsidRDefault="004066CB" w:rsidP="00E028BC">
      <w:pPr>
        <w:pStyle w:val="a3"/>
        <w:spacing w:before="150" w:beforeAutospacing="0" w:after="150" w:afterAutospacing="0" w:line="300" w:lineRule="atLeast"/>
        <w:rPr>
          <w:color w:val="362E27"/>
        </w:rPr>
      </w:pPr>
      <w:r w:rsidRPr="00E028BC">
        <w:rPr>
          <w:rFonts w:ascii="Arial" w:hAnsi="Arial" w:cs="Arial"/>
          <w:color w:val="362E27"/>
          <w:sz w:val="20"/>
          <w:szCs w:val="20"/>
        </w:rPr>
        <w:t> </w:t>
      </w:r>
      <w:r w:rsidRPr="00E028BC">
        <w:rPr>
          <w:color w:val="362E27"/>
        </w:rPr>
        <w:t>Доверенность выдана без права передоверия сроком на</w:t>
      </w:r>
      <w:r w:rsidRPr="00E028BC">
        <w:rPr>
          <w:rStyle w:val="apple-converted-space"/>
          <w:color w:val="362E27"/>
        </w:rPr>
        <w:t> </w:t>
      </w:r>
      <w:r w:rsidR="004A7640" w:rsidRPr="00E028BC">
        <w:rPr>
          <w:rStyle w:val="a4"/>
          <w:color w:val="362E27"/>
        </w:rPr>
        <w:t>два года</w:t>
      </w:r>
      <w:r w:rsidRPr="00E028BC">
        <w:rPr>
          <w:color w:val="362E27"/>
        </w:rPr>
        <w:t>.</w:t>
      </w:r>
    </w:p>
    <w:p w14:paraId="7E284854" w14:textId="77777777" w:rsidR="004A7640" w:rsidRPr="00E028BC" w:rsidRDefault="004A7640" w:rsidP="00E028BC">
      <w:pPr>
        <w:pStyle w:val="a3"/>
        <w:spacing w:before="150" w:beforeAutospacing="0" w:after="150" w:afterAutospacing="0" w:line="300" w:lineRule="atLeast"/>
        <w:rPr>
          <w:rFonts w:ascii="Arial" w:hAnsi="Arial" w:cs="Arial"/>
          <w:color w:val="362E27"/>
          <w:sz w:val="20"/>
          <w:szCs w:val="20"/>
        </w:rPr>
      </w:pPr>
    </w:p>
    <w:p w14:paraId="6A6BA7F0" w14:textId="77777777" w:rsidR="004066CB" w:rsidRPr="00E028BC" w:rsidRDefault="004066CB" w:rsidP="00E028BC">
      <w:pPr>
        <w:pStyle w:val="a3"/>
        <w:spacing w:before="150" w:beforeAutospacing="0" w:after="150" w:afterAutospacing="0" w:line="300" w:lineRule="atLeast"/>
        <w:rPr>
          <w:rStyle w:val="a4"/>
          <w:color w:val="362E27"/>
        </w:rPr>
      </w:pPr>
      <w:r w:rsidRPr="00E028BC">
        <w:rPr>
          <w:color w:val="362E27"/>
        </w:rPr>
        <w:t>______________________</w:t>
      </w:r>
      <w:r w:rsidRPr="00E028BC">
        <w:rPr>
          <w:rStyle w:val="apple-converted-space"/>
          <w:color w:val="362E27"/>
        </w:rPr>
        <w:t> </w:t>
      </w:r>
      <w:r w:rsidR="004A7640" w:rsidRPr="00E028BC">
        <w:rPr>
          <w:rStyle w:val="a4"/>
          <w:color w:val="362E27"/>
        </w:rPr>
        <w:t>/_____</w:t>
      </w:r>
      <w:r w:rsidR="00185C1D" w:rsidRPr="00E028BC">
        <w:rPr>
          <w:rStyle w:val="a4"/>
          <w:color w:val="362E27"/>
        </w:rPr>
        <w:t>___________________________</w:t>
      </w:r>
      <w:r w:rsidR="004A7640" w:rsidRPr="00E028BC">
        <w:rPr>
          <w:rStyle w:val="a4"/>
          <w:color w:val="362E27"/>
        </w:rPr>
        <w:t>/</w:t>
      </w:r>
    </w:p>
    <w:p w14:paraId="3F1691E8" w14:textId="77777777" w:rsidR="00185C1D" w:rsidRPr="00E028BC" w:rsidRDefault="00185C1D" w:rsidP="00E028BC">
      <w:pPr>
        <w:pStyle w:val="a3"/>
        <w:spacing w:before="150" w:beforeAutospacing="0" w:after="150" w:afterAutospacing="0" w:line="300" w:lineRule="atLeast"/>
        <w:rPr>
          <w:rStyle w:val="a4"/>
          <w:color w:val="362E27"/>
        </w:rPr>
      </w:pPr>
    </w:p>
    <w:p w14:paraId="5FE84473" w14:textId="77777777" w:rsidR="00185C1D" w:rsidRPr="00E028BC" w:rsidRDefault="00185C1D" w:rsidP="00E028BC">
      <w:pPr>
        <w:pStyle w:val="a3"/>
        <w:spacing w:before="150" w:beforeAutospacing="0" w:after="150" w:afterAutospacing="0" w:line="300" w:lineRule="atLeast"/>
        <w:rPr>
          <w:rStyle w:val="a4"/>
          <w:color w:val="362E27"/>
        </w:rPr>
      </w:pPr>
    </w:p>
    <w:p w14:paraId="6C96E171" w14:textId="77777777" w:rsidR="00185C1D" w:rsidRPr="00E028BC" w:rsidRDefault="00185C1D" w:rsidP="00E028BC">
      <w:pPr>
        <w:pStyle w:val="a3"/>
        <w:spacing w:before="150" w:beforeAutospacing="0" w:after="150" w:afterAutospacing="0" w:line="300" w:lineRule="atLeast"/>
        <w:rPr>
          <w:rStyle w:val="a4"/>
          <w:color w:val="362E27"/>
        </w:rPr>
      </w:pPr>
      <w:r w:rsidRPr="00E028BC">
        <w:rPr>
          <w:rStyle w:val="a4"/>
          <w:color w:val="362E27"/>
        </w:rPr>
        <w:t>Председатель ДНП «Удачное»</w:t>
      </w:r>
    </w:p>
    <w:p w14:paraId="73539AF1" w14:textId="46676A17" w:rsidR="00185C1D" w:rsidRDefault="00185C1D" w:rsidP="00E028BC">
      <w:pPr>
        <w:pStyle w:val="a3"/>
        <w:spacing w:before="150" w:beforeAutospacing="0" w:after="150" w:afterAutospacing="0" w:line="300" w:lineRule="atLeast"/>
        <w:rPr>
          <w:rStyle w:val="a4"/>
          <w:color w:val="362E27"/>
        </w:rPr>
      </w:pPr>
      <w:r w:rsidRPr="00E028BC">
        <w:rPr>
          <w:rStyle w:val="a4"/>
          <w:color w:val="362E27"/>
        </w:rPr>
        <w:t>_____________________ /</w:t>
      </w:r>
      <w:r w:rsidR="00E028BC">
        <w:rPr>
          <w:rStyle w:val="a4"/>
          <w:color w:val="362E27"/>
        </w:rPr>
        <w:t>Астапенков А</w:t>
      </w:r>
      <w:r w:rsidRPr="00E028BC">
        <w:rPr>
          <w:rStyle w:val="a4"/>
          <w:color w:val="362E27"/>
        </w:rPr>
        <w:t>.</w:t>
      </w:r>
      <w:r w:rsidR="00E028BC">
        <w:rPr>
          <w:rStyle w:val="a4"/>
          <w:color w:val="362E27"/>
        </w:rPr>
        <w:t>В</w:t>
      </w:r>
      <w:r w:rsidRPr="00E028BC">
        <w:rPr>
          <w:rStyle w:val="a4"/>
          <w:color w:val="362E27"/>
        </w:rPr>
        <w:t>./</w:t>
      </w:r>
    </w:p>
    <w:p w14:paraId="696C0928" w14:textId="77777777" w:rsidR="004A7640" w:rsidRDefault="004A7640" w:rsidP="00E028BC">
      <w:pPr>
        <w:pStyle w:val="a3"/>
        <w:spacing w:before="150" w:beforeAutospacing="0" w:after="150" w:afterAutospacing="0" w:line="300" w:lineRule="atLeast"/>
        <w:rPr>
          <w:rStyle w:val="a4"/>
          <w:color w:val="362E27"/>
        </w:rPr>
      </w:pPr>
    </w:p>
    <w:p w14:paraId="70A83C3D" w14:textId="77777777" w:rsidR="004A7640" w:rsidRDefault="004A7640" w:rsidP="00E028BC">
      <w:pPr>
        <w:pStyle w:val="a3"/>
        <w:spacing w:before="150" w:beforeAutospacing="0" w:after="150" w:afterAutospacing="0" w:line="300" w:lineRule="atLeast"/>
        <w:rPr>
          <w:rStyle w:val="a4"/>
          <w:color w:val="362E27"/>
        </w:rPr>
      </w:pPr>
    </w:p>
    <w:p w14:paraId="011BE1E8" w14:textId="77777777" w:rsidR="004A7640" w:rsidRDefault="004A7640" w:rsidP="00E028BC">
      <w:pPr>
        <w:pStyle w:val="a3"/>
        <w:spacing w:before="150" w:beforeAutospacing="0" w:after="150" w:afterAutospacing="0" w:line="300" w:lineRule="atLeast"/>
        <w:rPr>
          <w:rStyle w:val="a4"/>
          <w:color w:val="362E27"/>
        </w:rPr>
      </w:pPr>
    </w:p>
    <w:p w14:paraId="25B62A92" w14:textId="77777777" w:rsidR="004A7640" w:rsidRDefault="004A7640" w:rsidP="00E028BC">
      <w:pPr>
        <w:pStyle w:val="a3"/>
        <w:spacing w:before="150" w:beforeAutospacing="0" w:after="150" w:afterAutospacing="0" w:line="300" w:lineRule="atLeast"/>
        <w:rPr>
          <w:rFonts w:ascii="Arial" w:hAnsi="Arial" w:cs="Arial"/>
          <w:color w:val="362E27"/>
          <w:sz w:val="20"/>
          <w:szCs w:val="20"/>
        </w:rPr>
      </w:pPr>
    </w:p>
    <w:p w14:paraId="588BD9BD" w14:textId="77777777" w:rsidR="004066CB" w:rsidRDefault="004066CB" w:rsidP="00E028BC">
      <w:pPr>
        <w:pStyle w:val="a3"/>
        <w:spacing w:before="150" w:beforeAutospacing="0" w:after="150" w:afterAutospacing="0" w:line="300" w:lineRule="atLeast"/>
        <w:rPr>
          <w:rFonts w:ascii="Arial" w:hAnsi="Arial" w:cs="Arial"/>
          <w:color w:val="362E27"/>
          <w:sz w:val="20"/>
          <w:szCs w:val="20"/>
        </w:rPr>
      </w:pPr>
      <w:r>
        <w:rPr>
          <w:rStyle w:val="a4"/>
          <w:color w:val="26282F"/>
        </w:rPr>
        <w:t> </w:t>
      </w:r>
    </w:p>
    <w:p w14:paraId="082CFD92" w14:textId="77777777" w:rsidR="002B1531" w:rsidRDefault="002B1531"/>
    <w:sectPr w:rsidR="002B1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034E" w14:textId="77777777" w:rsidR="009A6269" w:rsidRDefault="009A6269" w:rsidP="00AE5AAF">
      <w:pPr>
        <w:spacing w:after="0" w:line="240" w:lineRule="auto"/>
      </w:pPr>
      <w:r>
        <w:separator/>
      </w:r>
    </w:p>
  </w:endnote>
  <w:endnote w:type="continuationSeparator" w:id="0">
    <w:p w14:paraId="74A7313A" w14:textId="77777777" w:rsidR="009A6269" w:rsidRDefault="009A6269" w:rsidP="00AE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C05D" w14:textId="77777777" w:rsidR="00AE5AAF" w:rsidRDefault="00AE5A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64D61" w14:textId="77777777" w:rsidR="00AE5AAF" w:rsidRDefault="00AE5A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66C03" w14:textId="77777777" w:rsidR="00AE5AAF" w:rsidRDefault="00AE5A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EE53" w14:textId="77777777" w:rsidR="009A6269" w:rsidRDefault="009A6269" w:rsidP="00AE5AAF">
      <w:pPr>
        <w:spacing w:after="0" w:line="240" w:lineRule="auto"/>
      </w:pPr>
      <w:r>
        <w:separator/>
      </w:r>
    </w:p>
  </w:footnote>
  <w:footnote w:type="continuationSeparator" w:id="0">
    <w:p w14:paraId="2E4A3456" w14:textId="77777777" w:rsidR="009A6269" w:rsidRDefault="009A6269" w:rsidP="00AE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0E10" w14:textId="77777777" w:rsidR="00AE5AAF" w:rsidRDefault="00AE5A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437BA" w14:textId="74CFCFC9" w:rsidR="00AE5AAF" w:rsidRDefault="00AE5A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8EC9" w14:textId="77777777" w:rsidR="00AE5AAF" w:rsidRDefault="00AE5A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CB"/>
    <w:rsid w:val="00185C1D"/>
    <w:rsid w:val="0019783B"/>
    <w:rsid w:val="00232855"/>
    <w:rsid w:val="00275B71"/>
    <w:rsid w:val="002B1531"/>
    <w:rsid w:val="0040419C"/>
    <w:rsid w:val="004066CB"/>
    <w:rsid w:val="004A7380"/>
    <w:rsid w:val="004A7640"/>
    <w:rsid w:val="00591001"/>
    <w:rsid w:val="00627C9B"/>
    <w:rsid w:val="0080439D"/>
    <w:rsid w:val="00841CC5"/>
    <w:rsid w:val="00893584"/>
    <w:rsid w:val="00941ED8"/>
    <w:rsid w:val="009A6269"/>
    <w:rsid w:val="00A566B5"/>
    <w:rsid w:val="00AE331E"/>
    <w:rsid w:val="00AE5AAF"/>
    <w:rsid w:val="00B153FF"/>
    <w:rsid w:val="00B96864"/>
    <w:rsid w:val="00C518CA"/>
    <w:rsid w:val="00DB2AD9"/>
    <w:rsid w:val="00DC3020"/>
    <w:rsid w:val="00E028BC"/>
    <w:rsid w:val="00EA0E57"/>
    <w:rsid w:val="00F13043"/>
    <w:rsid w:val="00F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DA5BA5"/>
  <w15:docId w15:val="{5A16E885-EDEC-4E77-AA25-1FEB653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6CB"/>
    <w:rPr>
      <w:b/>
      <w:bCs/>
    </w:rPr>
  </w:style>
  <w:style w:type="character" w:customStyle="1" w:styleId="a5">
    <w:name w:val="a"/>
    <w:basedOn w:val="a0"/>
    <w:rsid w:val="004066CB"/>
  </w:style>
  <w:style w:type="character" w:customStyle="1" w:styleId="apple-converted-space">
    <w:name w:val="apple-converted-space"/>
    <w:basedOn w:val="a0"/>
    <w:rsid w:val="004066CB"/>
  </w:style>
  <w:style w:type="paragraph" w:styleId="a6">
    <w:name w:val="header"/>
    <w:basedOn w:val="a"/>
    <w:link w:val="a7"/>
    <w:uiPriority w:val="99"/>
    <w:unhideWhenUsed/>
    <w:rsid w:val="00AE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AAF"/>
  </w:style>
  <w:style w:type="paragraph" w:styleId="a8">
    <w:name w:val="footer"/>
    <w:basedOn w:val="a"/>
    <w:link w:val="a9"/>
    <w:uiPriority w:val="99"/>
    <w:unhideWhenUsed/>
    <w:rsid w:val="00AE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AAF"/>
  </w:style>
  <w:style w:type="paragraph" w:styleId="aa">
    <w:name w:val="Balloon Text"/>
    <w:basedOn w:val="a"/>
    <w:link w:val="ab"/>
    <w:uiPriority w:val="99"/>
    <w:semiHidden/>
    <w:unhideWhenUsed/>
    <w:rsid w:val="00AE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Евгения Александровна</dc:creator>
  <cp:keywords/>
  <dc:description/>
  <cp:lastModifiedBy>Aleksandr Astapenkov</cp:lastModifiedBy>
  <cp:revision>10</cp:revision>
  <cp:lastPrinted>2018-11-18T08:20:00Z</cp:lastPrinted>
  <dcterms:created xsi:type="dcterms:W3CDTF">2016-12-05T05:33:00Z</dcterms:created>
  <dcterms:modified xsi:type="dcterms:W3CDTF">2018-12-01T04:18:00Z</dcterms:modified>
</cp:coreProperties>
</file>